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91" w:rsidRPr="00D15E9D" w:rsidRDefault="003C3891" w:rsidP="003C3891">
      <w:r w:rsidRPr="00D15E9D">
        <w:t>Name(s) of Legal Owner(s) [Trust(s), etc.]</w:t>
      </w:r>
    </w:p>
    <w:p w:rsidR="003C3891" w:rsidRPr="00D15E9D" w:rsidRDefault="003C3891" w:rsidP="003C3891">
      <w:r w:rsidRPr="00D15E9D">
        <w:t>Address of Legal Owner(s)</w:t>
      </w:r>
    </w:p>
    <w:p w:rsidR="003C3891" w:rsidRDefault="003C3891" w:rsidP="003C3891"/>
    <w:p w:rsidR="003C3891" w:rsidRPr="00D15E9D" w:rsidRDefault="003C3891" w:rsidP="003C3891">
      <w:r>
        <w:t>[Date]</w:t>
      </w:r>
    </w:p>
    <w:p w:rsidR="003C3891" w:rsidRPr="00D15E9D" w:rsidRDefault="003C3891" w:rsidP="003C3891"/>
    <w:p w:rsidR="003C3891" w:rsidRPr="00D15E9D" w:rsidRDefault="003C3891" w:rsidP="003C3891">
      <w:r w:rsidRPr="00D15E9D">
        <w:t xml:space="preserve">To:       California Conservation Corps, </w:t>
      </w:r>
      <w:r>
        <w:t>Local Corps Grant</w:t>
      </w:r>
      <w:r w:rsidRPr="00D15E9D">
        <w:t xml:space="preserve"> </w:t>
      </w:r>
      <w:r>
        <w:t>Coordinators</w:t>
      </w:r>
    </w:p>
    <w:p w:rsidR="003C3891" w:rsidRPr="00D15E9D" w:rsidRDefault="003C3891" w:rsidP="003C3891"/>
    <w:p w:rsidR="003C3891" w:rsidRPr="00D15E9D" w:rsidRDefault="003C3891" w:rsidP="003C3891">
      <w:r w:rsidRPr="00D15E9D">
        <w:t xml:space="preserve">Re:       Purchase of _______________________________________ (address) </w:t>
      </w:r>
    </w:p>
    <w:p w:rsidR="003C3891" w:rsidRPr="00D15E9D" w:rsidRDefault="003C3891" w:rsidP="003C3891">
      <w:pPr>
        <w:ind w:firstLine="720"/>
      </w:pPr>
      <w:proofErr w:type="gramStart"/>
      <w:r w:rsidRPr="00D15E9D">
        <w:t>located</w:t>
      </w:r>
      <w:proofErr w:type="gramEnd"/>
      <w:r w:rsidRPr="00D15E9D">
        <w:t xml:space="preserve"> in    ___________County; </w:t>
      </w:r>
    </w:p>
    <w:p w:rsidR="003C3891" w:rsidRPr="00D15E9D" w:rsidRDefault="003C3891" w:rsidP="003C3891">
      <w:r w:rsidRPr="00D15E9D">
        <w:t>            Assessor’s Parcel Number(s) ___________________________</w:t>
      </w:r>
    </w:p>
    <w:p w:rsidR="003C3891" w:rsidRPr="00D15E9D" w:rsidRDefault="003C3891" w:rsidP="003C3891"/>
    <w:p w:rsidR="003C3891" w:rsidRPr="00D15E9D" w:rsidRDefault="003C3891" w:rsidP="003C3891"/>
    <w:p w:rsidR="003C3891" w:rsidRPr="00D15E9D" w:rsidRDefault="003C3891" w:rsidP="003C3891">
      <w:r w:rsidRPr="00D15E9D">
        <w:t>To Whom It May Concern:</w:t>
      </w:r>
    </w:p>
    <w:p w:rsidR="003C3891" w:rsidRPr="00D15E9D" w:rsidRDefault="003C3891" w:rsidP="003C3891"/>
    <w:p w:rsidR="003C3891" w:rsidRPr="00D15E9D" w:rsidRDefault="003C3891" w:rsidP="003C3891">
      <w:r w:rsidRPr="00D15E9D">
        <w:t xml:space="preserve">This letter </w:t>
      </w:r>
      <w:proofErr w:type="gramStart"/>
      <w:r w:rsidRPr="00D15E9D">
        <w:t>is provided</w:t>
      </w:r>
      <w:proofErr w:type="gramEnd"/>
      <w:r w:rsidRPr="00D15E9D">
        <w:t xml:space="preserve"> to confirm that (Name of Owner, Trust, </w:t>
      </w:r>
      <w:proofErr w:type="spellStart"/>
      <w:r w:rsidRPr="00D15E9D">
        <w:t>etc</w:t>
      </w:r>
      <w:proofErr w:type="spellEnd"/>
      <w:r w:rsidRPr="00D15E9D">
        <w:t xml:space="preserve">), owner of the above referenced property, is a willing participant in the proposed real property transaction.  Should grant funds be awarded to the grant applicant (Name of Grant Applicant), then (Name of Owner, Trust, etc.), as seller, is willing to enter into an agreement for the sale of the real property for a purchase price not to exceed a Fair Market Value. </w:t>
      </w:r>
    </w:p>
    <w:p w:rsidR="003C3891" w:rsidRPr="00D15E9D" w:rsidRDefault="003C3891" w:rsidP="003C3891"/>
    <w:p w:rsidR="003C3891" w:rsidRPr="00D15E9D" w:rsidRDefault="003C3891" w:rsidP="003C3891"/>
    <w:p w:rsidR="003C3891" w:rsidRPr="00D15E9D" w:rsidRDefault="003C3891" w:rsidP="003C3891">
      <w:r w:rsidRPr="00D15E9D">
        <w:t>Acknowledged:</w:t>
      </w:r>
    </w:p>
    <w:p w:rsidR="003C3891" w:rsidRPr="00D15E9D" w:rsidRDefault="003C3891" w:rsidP="003C3891"/>
    <w:p w:rsidR="003C3891" w:rsidRPr="00D15E9D" w:rsidRDefault="003C3891" w:rsidP="003C3891"/>
    <w:p w:rsidR="003C3891" w:rsidRPr="00D15E9D" w:rsidRDefault="003C3891" w:rsidP="003C3891"/>
    <w:p w:rsidR="003C3891" w:rsidRPr="00D15E9D" w:rsidRDefault="003C3891" w:rsidP="003C3891">
      <w:r w:rsidRPr="00D15E9D">
        <w:t>_______________________</w:t>
      </w:r>
      <w:r>
        <w:t>____________</w:t>
      </w:r>
      <w:r w:rsidRPr="00D15E9D">
        <w:t>_____                            _______________________</w:t>
      </w:r>
    </w:p>
    <w:p w:rsidR="003C3891" w:rsidRPr="00D15E9D" w:rsidRDefault="003C3891" w:rsidP="003C3891">
      <w:r w:rsidRPr="00D15E9D">
        <w:t xml:space="preserve">Signature of Land Owner(s) (Trustee(s), etc.)                        </w:t>
      </w:r>
      <w:r>
        <w:t xml:space="preserve">            Date S</w:t>
      </w:r>
      <w:bookmarkStart w:id="0" w:name="_GoBack"/>
      <w:bookmarkEnd w:id="0"/>
      <w:r w:rsidRPr="00D15E9D">
        <w:t>igned</w:t>
      </w:r>
    </w:p>
    <w:p w:rsidR="003C3891" w:rsidRDefault="003C3891" w:rsidP="003C3891"/>
    <w:p w:rsidR="000507D1" w:rsidRDefault="000507D1"/>
    <w:sectPr w:rsidR="000507D1" w:rsidSect="0099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91"/>
    <w:rsid w:val="000507D1"/>
    <w:rsid w:val="003C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584"/>
  <w15:chartTrackingRefBased/>
  <w15:docId w15:val="{C1EE1FE1-FE57-4048-96C6-A1CB6D67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89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California Conservation Corps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Andrea@CCC</dc:creator>
  <cp:keywords/>
  <dc:description/>
  <cp:lastModifiedBy>Gabriel, Andrea@CCC</cp:lastModifiedBy>
  <cp:revision>1</cp:revision>
  <dcterms:created xsi:type="dcterms:W3CDTF">2018-10-17T23:36:00Z</dcterms:created>
  <dcterms:modified xsi:type="dcterms:W3CDTF">2018-10-17T23:37:00Z</dcterms:modified>
</cp:coreProperties>
</file>